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89" w:type="dxa"/>
        <w:tblInd w:w="108" w:type="dxa"/>
        <w:tblLook w:val="04A0" w:firstRow="1" w:lastRow="0" w:firstColumn="1" w:lastColumn="0" w:noHBand="0" w:noVBand="1"/>
      </w:tblPr>
      <w:tblGrid>
        <w:gridCol w:w="2709"/>
        <w:gridCol w:w="472"/>
        <w:gridCol w:w="494"/>
        <w:gridCol w:w="506"/>
        <w:gridCol w:w="506"/>
        <w:gridCol w:w="461"/>
        <w:gridCol w:w="461"/>
        <w:gridCol w:w="461"/>
        <w:gridCol w:w="278"/>
        <w:gridCol w:w="472"/>
        <w:gridCol w:w="70"/>
        <w:gridCol w:w="494"/>
        <w:gridCol w:w="461"/>
        <w:gridCol w:w="461"/>
        <w:gridCol w:w="461"/>
        <w:gridCol w:w="461"/>
        <w:gridCol w:w="461"/>
        <w:gridCol w:w="2700"/>
      </w:tblGrid>
      <w:tr w:rsidR="00025938" w:rsidRPr="00025938" w14:paraId="0645BFC3" w14:textId="77777777" w:rsidTr="008E0C26">
        <w:trPr>
          <w:trHeight w:val="300"/>
        </w:trPr>
        <w:tc>
          <w:tcPr>
            <w:tcW w:w="607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BFBB" w14:textId="0D151D30" w:rsidR="00025938" w:rsidRPr="00025938" w:rsidRDefault="006F2012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58752" behindDoc="0" locked="0" layoutInCell="1" allowOverlap="1" wp14:anchorId="55B1B662" wp14:editId="587AC410">
                  <wp:simplePos x="0" y="0"/>
                  <wp:positionH relativeFrom="column">
                    <wp:posOffset>-1259205</wp:posOffset>
                  </wp:positionH>
                  <wp:positionV relativeFrom="paragraph">
                    <wp:posOffset>-6350</wp:posOffset>
                  </wp:positionV>
                  <wp:extent cx="1143000" cy="1400175"/>
                  <wp:effectExtent l="0" t="0" r="0" b="9525"/>
                  <wp:wrapSquare wrapText="bothSides"/>
                  <wp:docPr id="15713666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2"/>
            </w:tblGrid>
            <w:tr w:rsidR="00443941" w14:paraId="0E74B99B" w14:textId="77777777" w:rsidTr="00443941">
              <w:tc>
                <w:tcPr>
                  <w:tcW w:w="5817" w:type="dxa"/>
                </w:tcPr>
                <w:p w14:paraId="7797FEBB" w14:textId="7D19767B" w:rsidR="00443941" w:rsidRPr="00A808BA" w:rsidRDefault="00915E45" w:rsidP="002B180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08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Oxford Hills Christian Academy</w:t>
                  </w:r>
                </w:p>
                <w:p w14:paraId="1651E548" w14:textId="3A2EAE6E" w:rsidR="002B1807" w:rsidRDefault="00915E45" w:rsidP="00EC63C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202</w:t>
                  </w:r>
                  <w:r w:rsidR="00A0266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-202</w:t>
                  </w:r>
                  <w:r w:rsidR="00A0266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5</w:t>
                  </w:r>
                  <w:r w:rsidR="002B180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Calen</w:t>
                  </w:r>
                  <w:r w:rsidR="00EC63C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dar</w:t>
                  </w:r>
                </w:p>
                <w:p w14:paraId="099C2BB5" w14:textId="6B6B7B9C" w:rsidR="00EC63C8" w:rsidRPr="00F141F4" w:rsidRDefault="003079ED" w:rsidP="00F141F4">
                  <w:pPr>
                    <w:jc w:val="right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Updated 7/22/24</w:t>
                  </w:r>
                </w:p>
                <w:p w14:paraId="2C3AD28B" w14:textId="73ACD772" w:rsidR="00915E45" w:rsidRPr="00F540F1" w:rsidRDefault="00EA7F1F" w:rsidP="00B30CB0">
                  <w:pPr>
                    <w:jc w:val="right"/>
                    <w:rPr>
                      <w:rFonts w:ascii="Arial" w:eastAsia="Times New Roman" w:hAnsi="Arial" w:cs="Arial"/>
                      <w:color w:val="948A54" w:themeColor="background2" w:themeShade="80"/>
                      <w:sz w:val="20"/>
                      <w:szCs w:val="20"/>
                    </w:rPr>
                  </w:pPr>
                  <w:r w:rsidRPr="00F540F1">
                    <w:rPr>
                      <w:rFonts w:ascii="Arial" w:eastAsia="Times New Roman" w:hAnsi="Arial" w:cs="Arial"/>
                      <w:color w:val="948A54" w:themeColor="background2" w:themeShade="80"/>
                      <w:sz w:val="20"/>
                      <w:szCs w:val="20"/>
                    </w:rPr>
                    <w:t>H = Holiday</w:t>
                  </w:r>
                </w:p>
                <w:p w14:paraId="401C0C1D" w14:textId="28727429" w:rsidR="00EA7F1F" w:rsidRPr="00083209" w:rsidRDefault="00EA7F1F" w:rsidP="00B30CB0">
                  <w:pPr>
                    <w:jc w:val="right"/>
                    <w:rPr>
                      <w:rFonts w:ascii="Arial" w:eastAsia="Times New Roman" w:hAnsi="Arial" w:cs="Arial"/>
                      <w:color w:val="31849B" w:themeColor="accent5" w:themeShade="BF"/>
                      <w:sz w:val="20"/>
                      <w:szCs w:val="20"/>
                    </w:rPr>
                  </w:pPr>
                  <w:r w:rsidRPr="00083209">
                    <w:rPr>
                      <w:rFonts w:ascii="Arial" w:eastAsia="Times New Roman" w:hAnsi="Arial" w:cs="Arial"/>
                      <w:color w:val="31849B" w:themeColor="accent5" w:themeShade="BF"/>
                      <w:sz w:val="20"/>
                      <w:szCs w:val="20"/>
                    </w:rPr>
                    <w:t>V = Vacation</w:t>
                  </w:r>
                </w:p>
                <w:p w14:paraId="10559732" w14:textId="7E4C99EE" w:rsidR="00EA7F1F" w:rsidRPr="00CD1C43" w:rsidRDefault="00EA7F1F" w:rsidP="00B30CB0">
                  <w:pPr>
                    <w:jc w:val="right"/>
                    <w:rPr>
                      <w:rFonts w:ascii="Arial" w:eastAsia="Times New Roman" w:hAnsi="Arial" w:cs="Arial"/>
                      <w:color w:val="F79646" w:themeColor="accent6"/>
                      <w:sz w:val="20"/>
                      <w:szCs w:val="20"/>
                    </w:rPr>
                  </w:pPr>
                  <w:r w:rsidRPr="00CD1C43">
                    <w:rPr>
                      <w:rFonts w:ascii="Arial" w:eastAsia="Times New Roman" w:hAnsi="Arial" w:cs="Arial"/>
                      <w:color w:val="F79646" w:themeColor="accent6"/>
                      <w:sz w:val="20"/>
                      <w:szCs w:val="20"/>
                    </w:rPr>
                    <w:t>SW = Staff Workshop</w:t>
                  </w:r>
                </w:p>
                <w:p w14:paraId="13E6E5F9" w14:textId="5D78BB23" w:rsidR="00EA7F1F" w:rsidRPr="008B4C94" w:rsidRDefault="00EA7F1F" w:rsidP="00B30CB0">
                  <w:pPr>
                    <w:jc w:val="right"/>
                    <w:rPr>
                      <w:rFonts w:ascii="Arial" w:eastAsia="Times New Roman" w:hAnsi="Arial" w:cs="Arial"/>
                      <w:color w:val="FF66CC"/>
                      <w:sz w:val="20"/>
                      <w:szCs w:val="20"/>
                    </w:rPr>
                  </w:pPr>
                  <w:r w:rsidRPr="008B4C94">
                    <w:rPr>
                      <w:rFonts w:ascii="Arial" w:eastAsia="Times New Roman" w:hAnsi="Arial" w:cs="Arial"/>
                      <w:color w:val="FF66CC"/>
                      <w:sz w:val="20"/>
                      <w:szCs w:val="20"/>
                    </w:rPr>
                    <w:t xml:space="preserve">Q = </w:t>
                  </w:r>
                  <w:r w:rsidR="007D08AB" w:rsidRPr="008B4C94">
                    <w:rPr>
                      <w:rFonts w:ascii="Arial" w:eastAsia="Times New Roman" w:hAnsi="Arial" w:cs="Arial"/>
                      <w:color w:val="FF66CC"/>
                      <w:sz w:val="20"/>
                      <w:szCs w:val="20"/>
                    </w:rPr>
                    <w:t>Quarter Ends</w:t>
                  </w:r>
                </w:p>
                <w:p w14:paraId="2FF58C85" w14:textId="5A8D2190" w:rsidR="007D08AB" w:rsidRPr="00E218D3" w:rsidRDefault="007D08AB" w:rsidP="003842B6">
                  <w:pPr>
                    <w:shd w:val="clear" w:color="auto" w:fill="FFFFFF" w:themeFill="background1"/>
                    <w:jc w:val="right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</w:pPr>
                  <w:r w:rsidRPr="00E218D3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 xml:space="preserve">PT = </w:t>
                  </w:r>
                  <w:r w:rsidR="00444524" w:rsidRPr="00E218D3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</w:rPr>
                    <w:t xml:space="preserve">Parent/Teacher </w:t>
                  </w:r>
                  <w:r w:rsidR="00444524" w:rsidRPr="00E218D3"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shd w:val="clear" w:color="auto" w:fill="FFFFFF" w:themeFill="background1"/>
                    </w:rPr>
                    <w:t>Conference</w:t>
                  </w:r>
                </w:p>
                <w:p w14:paraId="113DE487" w14:textId="55901A73" w:rsidR="00915E45" w:rsidRPr="00915E45" w:rsidRDefault="00444524" w:rsidP="00B30CB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B30C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NS = No School</w:t>
                  </w:r>
                </w:p>
              </w:tc>
            </w:tr>
          </w:tbl>
          <w:p w14:paraId="0645BFC0" w14:textId="073B6818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B7B7B7" w:fill="B7B7B7"/>
            <w:noWrap/>
            <w:vAlign w:val="center"/>
            <w:hideMark/>
          </w:tcPr>
          <w:p w14:paraId="0645BFC1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BFC2" w14:textId="2E4F8F83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January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25938" w:rsidRPr="00025938" w14:paraId="0645BFCE" w14:textId="77777777" w:rsidTr="008E0C26">
        <w:trPr>
          <w:trHeight w:val="300"/>
        </w:trPr>
        <w:tc>
          <w:tcPr>
            <w:tcW w:w="6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FC4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BFC5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BFC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BFC7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BFC8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BFC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BFC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BFC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BFC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BFCD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5938" w:rsidRPr="00025938" w14:paraId="0645BFD9" w14:textId="77777777" w:rsidTr="008E0C26">
        <w:trPr>
          <w:trHeight w:val="300"/>
        </w:trPr>
        <w:tc>
          <w:tcPr>
            <w:tcW w:w="6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FCF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BFD0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BFD1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5BFD2" w14:textId="76A4B87A" w:rsidR="00025938" w:rsidRPr="004C74EA" w:rsidRDefault="0034370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5BFD3" w14:textId="23E4D73E" w:rsidR="00025938" w:rsidRPr="00685BC2" w:rsidRDefault="0034370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BFD4" w14:textId="4CEC68C1" w:rsidR="00025938" w:rsidRPr="005A08D7" w:rsidRDefault="00A8242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0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D5" w14:textId="0D4A81BC" w:rsidR="00025938" w:rsidRPr="00685BC2" w:rsidRDefault="00A2727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D6" w14:textId="37D18103" w:rsidR="00025938" w:rsidRPr="00685BC2" w:rsidRDefault="00A2727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D7" w14:textId="7EACD619" w:rsidR="00025938" w:rsidRPr="00685BC2" w:rsidRDefault="0034370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BFD8" w14:textId="62609FF7" w:rsidR="00025938" w:rsidRPr="00B87F79" w:rsidRDefault="004E43D1" w:rsidP="004E43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97363C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  Back to school</w:t>
            </w:r>
          </w:p>
        </w:tc>
      </w:tr>
      <w:tr w:rsidR="00025938" w:rsidRPr="00025938" w14:paraId="0645BFE4" w14:textId="77777777" w:rsidTr="008E0C26">
        <w:trPr>
          <w:trHeight w:val="300"/>
        </w:trPr>
        <w:tc>
          <w:tcPr>
            <w:tcW w:w="6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FDA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BFDB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DC" w14:textId="056B9B3F" w:rsidR="00025938" w:rsidRPr="00685BC2" w:rsidRDefault="0034370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DD" w14:textId="13747854" w:rsidR="00025938" w:rsidRPr="004C74EA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74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DE" w14:textId="6B38F0A0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DF" w14:textId="39D6F4E3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0" w14:textId="16398751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BFE1" w14:textId="10D92BB3" w:rsidR="00025938" w:rsidRPr="006D0921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D09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2" w14:textId="53B7525F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BFE3" w14:textId="3A89C814" w:rsidR="00025938" w:rsidRPr="00236397" w:rsidRDefault="004E43D1" w:rsidP="00C50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5938" w:rsidRPr="00025938" w14:paraId="0645BFEF" w14:textId="77777777" w:rsidTr="008E0C26">
        <w:trPr>
          <w:trHeight w:val="300"/>
        </w:trPr>
        <w:tc>
          <w:tcPr>
            <w:tcW w:w="6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FE5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BFE6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7" w14:textId="2F005846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07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8" w14:textId="3CAEAC50" w:rsidR="00025938" w:rsidRPr="004C74EA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74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9" w14:textId="184D00F9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A" w14:textId="3AB73F2E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B" w14:textId="5259D3BB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C" w14:textId="272EAE13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ED" w14:textId="11E653AA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BFEE" w14:textId="2941ADA7" w:rsidR="00025938" w:rsidRPr="00236397" w:rsidRDefault="00D07704" w:rsidP="00374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5938" w:rsidRPr="00025938" w14:paraId="0645BFFA" w14:textId="77777777" w:rsidTr="00F11619">
        <w:trPr>
          <w:trHeight w:val="300"/>
        </w:trPr>
        <w:tc>
          <w:tcPr>
            <w:tcW w:w="6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FF0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BFF1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2" w14:textId="3F9BC357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3" w14:textId="6CA0B6FE" w:rsidR="00025938" w:rsidRPr="004C74EA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74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4" w14:textId="4D26C30F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5" w14:textId="3A623F4D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6" w14:textId="6C7640B2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  <w:hideMark/>
          </w:tcPr>
          <w:p w14:paraId="0645BFF7" w14:textId="6DA38058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8" w14:textId="74EE7ED0" w:rsidR="00025938" w:rsidRPr="00685BC2" w:rsidRDefault="00D0770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BFF9" w14:textId="5B48D663" w:rsidR="00025938" w:rsidRPr="00D73635" w:rsidRDefault="004E43D1" w:rsidP="004E4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1/24  2</w:t>
            </w:r>
            <w:r w:rsidRPr="00D7363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D73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Quarter ends</w:t>
            </w:r>
            <w:r w:rsidR="00025938" w:rsidRPr="00D736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25938" w:rsidRPr="00025938" w14:paraId="0645C005" w14:textId="77777777" w:rsidTr="008E0C26">
        <w:trPr>
          <w:trHeight w:val="300"/>
        </w:trPr>
        <w:tc>
          <w:tcPr>
            <w:tcW w:w="6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BFFB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BFFC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D" w14:textId="7FAF6B21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C528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E" w14:textId="24EA3C51" w:rsidR="00025938" w:rsidRPr="004C74EA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74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BFFF" w14:textId="6278B1A0" w:rsidR="00025938" w:rsidRPr="00685BC2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00" w14:textId="402D26D2" w:rsidR="00025938" w:rsidRPr="00685BC2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01" w14:textId="63B2E99F" w:rsidR="00025938" w:rsidRPr="00685BC2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02" w14:textId="027769FB" w:rsidR="00025938" w:rsidRPr="00685BC2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0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04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5938" w:rsidRPr="00025938" w14:paraId="0645C010" w14:textId="77777777" w:rsidTr="008E0C26">
        <w:trPr>
          <w:trHeight w:val="53"/>
        </w:trPr>
        <w:tc>
          <w:tcPr>
            <w:tcW w:w="60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C006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07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08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09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0A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0B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0C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0D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0E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0F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025938" w:rsidRPr="00025938" w14:paraId="0645C014" w14:textId="77777777" w:rsidTr="008E0C26">
        <w:trPr>
          <w:trHeight w:val="75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7B7B7" w:fill="B7B7B7"/>
            <w:noWrap/>
            <w:vAlign w:val="center"/>
            <w:hideMark/>
          </w:tcPr>
          <w:p w14:paraId="0645C011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12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13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025938" w:rsidRPr="00685BC2" w14:paraId="0645C018" w14:textId="77777777" w:rsidTr="008E0C26">
        <w:trPr>
          <w:trHeight w:val="300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015" w14:textId="3207723E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August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16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017" w14:textId="0FFFFD1D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February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12E88" w:rsidRPr="00685BC2" w14:paraId="0645C02A" w14:textId="77777777" w:rsidTr="008E0C26">
        <w:trPr>
          <w:trHeight w:val="449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19" w14:textId="77777777" w:rsidR="00025938" w:rsidRPr="00025938" w:rsidRDefault="00025938" w:rsidP="001B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1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1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1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1D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1E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1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0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21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2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4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7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28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2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685BC2" w14:paraId="0645C03C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2B" w14:textId="77777777" w:rsidR="00025938" w:rsidRPr="00025938" w:rsidRDefault="00025938" w:rsidP="001B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2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2D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2E" w14:textId="30AFE689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2F" w14:textId="44674579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0" w14:textId="18CB256B" w:rsidR="00025938" w:rsidRPr="00685BC2" w:rsidRDefault="009B4A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1" w14:textId="7E4A0D8B" w:rsidR="00025938" w:rsidRPr="00685BC2" w:rsidRDefault="009B4A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2" w14:textId="01BE0854" w:rsidR="00025938" w:rsidRPr="00685BC2" w:rsidRDefault="009B4A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33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34" w14:textId="77777777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35" w14:textId="77777777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36" w14:textId="77777777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37" w14:textId="77777777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8" w14:textId="3A296D91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9" w14:textId="2CA21E61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A" w14:textId="1EBA7D41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3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685BC2" w14:paraId="0645C04E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3D" w14:textId="77777777" w:rsidR="00025938" w:rsidRPr="00025938" w:rsidRDefault="00025938" w:rsidP="001B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E" w14:textId="413C47B6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3F" w14:textId="1F6E8D1D" w:rsidR="00025938" w:rsidRPr="00E655C7" w:rsidRDefault="00E655C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55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0" w14:textId="1D06E2BC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1" w14:textId="0730F4AD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2" w14:textId="07C5C93A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3" w14:textId="36046ACF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4" w14:textId="38228D2F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45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6" w14:textId="5C670B59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7" w14:textId="59454279" w:rsidR="00025938" w:rsidRPr="00B25728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8" w14:textId="2ED6D8F7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9" w14:textId="6B6FBF29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A" w14:textId="24BBCA54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B" w14:textId="672D9109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4C" w14:textId="65149080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4D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685BC2" w14:paraId="0645C060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4F" w14:textId="416A8351" w:rsidR="00025938" w:rsidRPr="00F23277" w:rsidRDefault="006D7C20" w:rsidP="001B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FD10F4" w:rsidRPr="00F23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</w:t>
            </w:r>
            <w:r w:rsidR="00D93B73" w:rsidRPr="00F23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660394" w:rsidRPr="00F23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0" w14:textId="32A635C4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1" w14:textId="49AA839B" w:rsidR="00025938" w:rsidRPr="005464AD" w:rsidRDefault="00E655C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4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2" w14:textId="08611DF0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3" w14:textId="6EEA9F67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5C054" w14:textId="027521F9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5C055" w14:textId="528D4DD1" w:rsidR="00025938" w:rsidRPr="00926130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6" w14:textId="69976926" w:rsidR="00025938" w:rsidRPr="00685BC2" w:rsidRDefault="006D7C2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57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8" w14:textId="5015870C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9" w14:textId="76412BEB" w:rsidR="00025938" w:rsidRPr="00B25728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A" w14:textId="242F5E2D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B" w14:textId="5B83D1C2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C" w14:textId="7E5CF372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D" w14:textId="50FBDA74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5E" w14:textId="24D0A7EE" w:rsidR="00025938" w:rsidRPr="00B25728" w:rsidRDefault="00C528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5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42C8A" w:rsidRPr="00685BC2" w14:paraId="0645C072" w14:textId="77777777" w:rsidTr="00480B8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61" w14:textId="1A7F2F8B" w:rsidR="005A3E6C" w:rsidRPr="00B87F79" w:rsidRDefault="006D7C20" w:rsidP="001B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11EE0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DB4E09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22-8/24  Yard Sale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62" w14:textId="16EDAC6B" w:rsidR="00025938" w:rsidRPr="00685BC2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63" w14:textId="2E5585BD" w:rsidR="00025938" w:rsidRPr="005464AD" w:rsidRDefault="00E655C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4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64" w14:textId="02012B81" w:rsidR="00025938" w:rsidRPr="008E3EDC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EDC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65" w14:textId="51C3E9BE" w:rsidR="00025938" w:rsidRPr="008E3EDC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3EDC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066" w14:textId="578E058E" w:rsidR="00025938" w:rsidRPr="005B6632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B66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067" w14:textId="0EA3F846" w:rsidR="00025938" w:rsidRPr="00926130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068" w14:textId="1FF6AB7C" w:rsidR="00025938" w:rsidRPr="00F05BAB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45C069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6A" w14:textId="5EEFC9E9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25728"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6B" w14:textId="1A24BE52" w:rsidR="00025938" w:rsidRPr="00B25728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06C" w14:textId="30696BDC" w:rsidR="00025938" w:rsidRPr="005A08D7" w:rsidRDefault="00673CD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0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06D" w14:textId="719671A9" w:rsidR="00025938" w:rsidRPr="005A08D7" w:rsidRDefault="00673CD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0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06E" w14:textId="336CF344" w:rsidR="00025938" w:rsidRPr="005A08D7" w:rsidRDefault="00673CD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0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06F" w14:textId="77A3D90F" w:rsidR="00025938" w:rsidRPr="005A08D7" w:rsidRDefault="00673CD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0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70" w14:textId="2A5111FF" w:rsidR="00025938" w:rsidRPr="00B25728" w:rsidRDefault="00B2572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71" w14:textId="07BD0F23" w:rsidR="00025938" w:rsidRPr="00B87F79" w:rsidRDefault="00673CDD" w:rsidP="00673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2/18-2/21 </w:t>
            </w:r>
            <w:r w:rsidRPr="006D09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Winter break</w:t>
            </w:r>
            <w:r w:rsidR="0010168E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25728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B199F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025938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685BC2" w14:paraId="0645C084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73" w14:textId="4413259E" w:rsidR="00025938" w:rsidRPr="00B87F79" w:rsidRDefault="006D7C20" w:rsidP="001B1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C34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</w:t>
            </w:r>
            <w:r w:rsidR="007E57FE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28-29</w:t>
            </w:r>
            <w:r w:rsidR="006903FC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B16D59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Staff Workshops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5C074" w14:textId="3E3FEE12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3A67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5C075" w14:textId="59272185" w:rsidR="00025938" w:rsidRPr="009944F2" w:rsidRDefault="00094DF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44F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76" w14:textId="13B162C3" w:rsidR="00025938" w:rsidRPr="00685BC2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0645C077" w14:textId="3B81B006" w:rsidR="00025938" w:rsidRPr="005A08D7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0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0645C078" w14:textId="3BD9EFA3" w:rsidR="00025938" w:rsidRPr="005A08D7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0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79" w14:textId="3AFD9EE8" w:rsidR="00025938" w:rsidRPr="00685BC2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7A" w14:textId="0A8F8265" w:rsidR="00025938" w:rsidRPr="00685BC2" w:rsidRDefault="003A67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7B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7C" w14:textId="5A8D5FDA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A037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7D" w14:textId="30F88B8B" w:rsidR="00025938" w:rsidRPr="00B25728" w:rsidRDefault="004C74E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7E" w14:textId="4011101A" w:rsidR="00025938" w:rsidRPr="00B25728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645C07F" w14:textId="29B6885B" w:rsidR="00025938" w:rsidRPr="00B25728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645C080" w14:textId="33577544" w:rsidR="00025938" w:rsidRPr="00B25728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81" w14:textId="7DFC1803" w:rsidR="00025938" w:rsidRPr="00B25728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82" w14:textId="77777777" w:rsidR="00025938" w:rsidRPr="00B2572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7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8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5938" w:rsidRPr="00025938" w14:paraId="0645C09A" w14:textId="77777777" w:rsidTr="008E0C26">
        <w:trPr>
          <w:trHeight w:val="75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7B7B7" w:fill="B7B7B7"/>
            <w:noWrap/>
            <w:vAlign w:val="center"/>
            <w:hideMark/>
          </w:tcPr>
          <w:p w14:paraId="0645C097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98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099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025938" w:rsidRPr="00025938" w14:paraId="0645C09E" w14:textId="77777777" w:rsidTr="008E0C26">
        <w:trPr>
          <w:trHeight w:val="300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09B" w14:textId="06C64F79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September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9C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09D" w14:textId="49AA9BCE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March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12E88" w:rsidRPr="00025938" w14:paraId="0645C0B0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9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0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1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2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4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A7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8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D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0AE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A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025938" w14:paraId="0645C0C2" w14:textId="77777777" w:rsidTr="005B66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6ADCB" w14:textId="55F008BE" w:rsidR="00025938" w:rsidRPr="00B87F79" w:rsidRDefault="007E57FE" w:rsidP="007E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9/3  </w:t>
            </w:r>
            <w:r w:rsidR="00025938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944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C4B51"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Open House </w:t>
            </w:r>
            <w:r w:rsidR="000974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</w:t>
            </w:r>
          </w:p>
          <w:p w14:paraId="0645C0B1" w14:textId="0F00ADEC" w:rsidR="00815C1C" w:rsidRPr="00685BC2" w:rsidRDefault="00815C1C" w:rsidP="007E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9/4    School opens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2" w14:textId="464D3060" w:rsidR="00025938" w:rsidRPr="00685BC2" w:rsidRDefault="00B16D5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025938"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3" w14:textId="2BFC5290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0B4" w14:textId="2B127075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480B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645C0B5" w14:textId="36B3904F" w:rsidR="00025938" w:rsidRPr="005A08D7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0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6" w14:textId="0D8C0498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B7" w14:textId="37C522F3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B8" w14:textId="7EAB8E29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B9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D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BE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BF" w14:textId="4B321E41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0" w14:textId="3A4AD0A8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C1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025938" w14:paraId="0645C0D4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C3" w14:textId="7B6CE392" w:rsidR="00025938" w:rsidRPr="00685BC2" w:rsidRDefault="00025938" w:rsidP="00815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4" w14:textId="57141F84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5" w14:textId="6119C3CD" w:rsidR="00025938" w:rsidRPr="005464AD" w:rsidRDefault="005464A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4A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6" w14:textId="5618439F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7" w14:textId="2781C4B0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8" w14:textId="5AEC0777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9" w14:textId="5EE249C2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A" w14:textId="1E46000C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CB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C" w14:textId="4C8EC1ED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D" w14:textId="36312188" w:rsidR="00025938" w:rsidRPr="00B00CA4" w:rsidRDefault="005464A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C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E" w14:textId="2928DA9A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CF" w14:textId="6B1DC2B1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0" w14:textId="6B379C62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1" w14:textId="2FCD8DCF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2" w14:textId="7980EA35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D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025938" w14:paraId="0645C0E6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D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6" w14:textId="3EF7A7E3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7" w14:textId="05036E15" w:rsidR="00025938" w:rsidRPr="005464AD" w:rsidRDefault="005464A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8" w14:textId="7EE99C3E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9" w14:textId="49DE096F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A" w14:textId="34F5C91B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B" w14:textId="202DAD4F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C" w14:textId="11A39F87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DD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E" w14:textId="16DD5B0B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DF" w14:textId="2A0DBEB0" w:rsidR="00025938" w:rsidRPr="00B00CA4" w:rsidRDefault="00B00CA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C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0" w14:textId="03349C0B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1" w14:textId="66A9DF9E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2" w14:textId="2D23FBA3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3" w14:textId="3833321E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4" w14:textId="4A68B678" w:rsidR="00025938" w:rsidRPr="00685BC2" w:rsidRDefault="00A0378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E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025938" w14:paraId="0645C0F8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E7" w14:textId="77777777" w:rsidR="00025938" w:rsidRPr="00685BC2" w:rsidRDefault="00025938" w:rsidP="001C5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8" w14:textId="6867598E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9" w14:textId="6B00FBB2" w:rsidR="00025938" w:rsidRPr="005464AD" w:rsidRDefault="005464A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A" w14:textId="175F20CD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B" w14:textId="7F9F7D41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C" w14:textId="31F784A1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D" w14:textId="5726D86A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EE" w14:textId="359994B0" w:rsidR="00025938" w:rsidRPr="00685BC2" w:rsidRDefault="00A3227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0EF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0" w14:textId="48C233A0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8762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1" w14:textId="6038E829" w:rsidR="00025938" w:rsidRPr="00B00CA4" w:rsidRDefault="00B00CA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C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2" w14:textId="771C5176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3" w14:textId="0BDB0203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4" w14:textId="47198C50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0F5" w14:textId="5BA55D2C" w:rsidR="00025938" w:rsidRPr="00876260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26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6" w14:textId="6B25A441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F7" w14:textId="121250D4" w:rsidR="00876260" w:rsidRPr="00892055" w:rsidRDefault="00F42564" w:rsidP="00F42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0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D12E88" w:rsidRPr="00025938" w14:paraId="0645C10A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0F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A" w14:textId="3487DC2A" w:rsidR="00025938" w:rsidRPr="00685BC2" w:rsidRDefault="000E6AE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B" w14:textId="28E346E0" w:rsidR="00025938" w:rsidRPr="005464AD" w:rsidRDefault="005464A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C" w14:textId="79A05D7C" w:rsidR="00025938" w:rsidRPr="00685BC2" w:rsidRDefault="000E6AE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D" w14:textId="54C738E0" w:rsidR="00025938" w:rsidRPr="00685BC2" w:rsidRDefault="000E6AE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E" w14:textId="4F3D1C9F" w:rsidR="00025938" w:rsidRPr="00685BC2" w:rsidRDefault="000E6AE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0FF" w14:textId="223EB572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00" w14:textId="5AC3A490" w:rsidR="00025938" w:rsidRPr="00685BC2" w:rsidRDefault="00025938" w:rsidP="000E6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01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02" w14:textId="0E2E0F98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03" w14:textId="2C444EB6" w:rsidR="00025938" w:rsidRPr="00B00CA4" w:rsidRDefault="00B00CA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C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04" w14:textId="318703D0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05" w14:textId="5517548B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06" w14:textId="524EC27D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07" w14:textId="1C021AFF" w:rsidR="00025938" w:rsidRPr="00876260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626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08" w14:textId="5F0E43E8" w:rsidR="00025938" w:rsidRPr="00685BC2" w:rsidRDefault="0087626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A91C" w14:textId="785CD487" w:rsidR="00876260" w:rsidRPr="00892055" w:rsidRDefault="00F42564" w:rsidP="0087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20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82146D" w:rsidRPr="008920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8920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645C109" w14:textId="4387E36C" w:rsidR="004F5B4B" w:rsidRPr="00892055" w:rsidRDefault="004F5B4B" w:rsidP="00F42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E0674" w:rsidRPr="00025938" w14:paraId="0645C11C" w14:textId="77777777" w:rsidTr="008E0C26">
        <w:trPr>
          <w:trHeight w:val="5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0B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0C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0D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0E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0F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0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1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2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13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14" w14:textId="327809B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8762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5" w14:textId="194F38DD" w:rsidR="00025938" w:rsidRPr="00685BC2" w:rsidRDefault="00852B8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7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8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1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1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F0E36" w:rsidRPr="00DF0E36" w14:paraId="0645C120" w14:textId="77777777" w:rsidTr="008E0C26">
        <w:trPr>
          <w:trHeight w:val="75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7B7B7" w:fill="B7B7B7"/>
            <w:noWrap/>
            <w:vAlign w:val="center"/>
            <w:hideMark/>
          </w:tcPr>
          <w:p w14:paraId="0645C11D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1E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11F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025938" w:rsidRPr="00025938" w14:paraId="0645C124" w14:textId="77777777" w:rsidTr="008E0C26">
        <w:trPr>
          <w:trHeight w:val="300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121" w14:textId="0D6CC666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October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22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123" w14:textId="661A7C45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April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12E88" w:rsidRPr="00025938" w14:paraId="0645C136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2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7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8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2D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E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2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30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31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32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3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34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3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025938" w14:paraId="0645C148" w14:textId="77777777" w:rsidTr="00F33A9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37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38" w14:textId="1FF95133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39" w14:textId="13367035" w:rsidR="00025938" w:rsidRPr="005464AD" w:rsidRDefault="003D7678" w:rsidP="00546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3A" w14:textId="045B40F9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3B" w14:textId="702956B9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3C" w14:textId="3F177985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3D" w14:textId="75EA962B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3E" w14:textId="043B16F8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3F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40" w14:textId="77777777" w:rsidR="00025938" w:rsidRPr="008779CA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41" w14:textId="3E7AC423" w:rsidR="00025938" w:rsidRPr="008779CA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2" w14:textId="0F034240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3" w14:textId="31A8B82E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4" w14:textId="359E87B7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  <w:hideMark/>
          </w:tcPr>
          <w:p w14:paraId="0645C145" w14:textId="4B9592C0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6" w14:textId="5ABF6FE5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47" w14:textId="0A16E4A1" w:rsidR="00025938" w:rsidRPr="002E4E7E" w:rsidRDefault="00782109" w:rsidP="00782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4/4</w:t>
            </w:r>
            <w:r w:rsidR="008C60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3</w:t>
            </w:r>
            <w:r w:rsidR="008C60B1" w:rsidRPr="008C60B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="008C60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Quarter ends</w:t>
            </w:r>
          </w:p>
        </w:tc>
      </w:tr>
      <w:tr w:rsidR="00D12E88" w:rsidRPr="00025938" w14:paraId="0645C15A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4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A" w14:textId="3E73E46D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B" w14:textId="000842C6" w:rsidR="00025938" w:rsidRPr="005464AD" w:rsidRDefault="0027482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C" w14:textId="7F6B0131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D" w14:textId="3DBDD614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E" w14:textId="7354590F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4F" w14:textId="14C7A6BE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50" w14:textId="56B2117F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51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52" w14:textId="6590FF83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53" w14:textId="222C0D53" w:rsidR="00025938" w:rsidRPr="008779CA" w:rsidRDefault="006D092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54" w14:textId="3543DA76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55" w14:textId="09ED2E5E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56" w14:textId="2DB440F6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57" w14:textId="086916DD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58" w14:textId="4576903D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59" w14:textId="56419CD2" w:rsidR="00025938" w:rsidRPr="00685BC2" w:rsidRDefault="000528C0" w:rsidP="00957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E3990" w:rsidRPr="002E4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25938"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025938" w14:paraId="0645C16C" w14:textId="77777777" w:rsidTr="00F540F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5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5C" w14:textId="4990F619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5D" w14:textId="449A8D45" w:rsidR="00025938" w:rsidRPr="005464AD" w:rsidRDefault="0027482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5E" w14:textId="6D856A8D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5F" w14:textId="2C65753A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0" w14:textId="101AD94D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1" w14:textId="3D7A5EB5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2" w14:textId="326C2828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63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4" w14:textId="3886E347" w:rsidR="00025938" w:rsidRPr="008779CA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0528C0"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5" w14:textId="2B56D46B" w:rsidR="00025938" w:rsidRPr="008779CA" w:rsidRDefault="00F45AE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66" w14:textId="785A973E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79C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67" w14:textId="1D458ACB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779C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14:paraId="0645C168" w14:textId="4A9B9F02" w:rsidR="00C21FC6" w:rsidRPr="008779CA" w:rsidRDefault="000B1368" w:rsidP="000B7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0645C169" w14:textId="47C28D16" w:rsidR="00025938" w:rsidRPr="008779CA" w:rsidRDefault="002863D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A" w14:textId="17E85FF8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BC126" w14:textId="4B1D844E" w:rsidR="00497778" w:rsidRDefault="008C60B1" w:rsidP="008C6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4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4/17</w:t>
            </w:r>
            <w:r w:rsidR="00025938" w:rsidRPr="00A34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A34EC0" w:rsidRPr="00A34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Parent/Teacher</w:t>
            </w:r>
            <w:r w:rsidR="004977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A34EC0" w:rsidRPr="00A34EC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Conf. </w:t>
            </w:r>
          </w:p>
          <w:p w14:paraId="563D1A7C" w14:textId="3712E587" w:rsidR="000528C0" w:rsidRDefault="00497778" w:rsidP="008C60B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19369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Pr="001936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="00FF05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after school)</w:t>
            </w:r>
          </w:p>
          <w:p w14:paraId="0645C16B" w14:textId="4C168FDC" w:rsidR="002863D1" w:rsidRPr="000B1368" w:rsidRDefault="002863D1" w:rsidP="008C60B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4/18   </w:t>
            </w:r>
            <w:r w:rsidRPr="007F19C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Good Friday</w:t>
            </w:r>
          </w:p>
        </w:tc>
      </w:tr>
      <w:tr w:rsidR="00D12E88" w:rsidRPr="00025938" w14:paraId="0645C17E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6D" w14:textId="419ABEE4" w:rsidR="00025938" w:rsidRPr="00264530" w:rsidRDefault="00FF4A94" w:rsidP="00BC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C10D5" w:rsidRPr="002645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</w:t>
            </w:r>
            <w:r w:rsidR="00025938" w:rsidRPr="002645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E" w14:textId="5DD18249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6F" w14:textId="682CABEA" w:rsidR="00025938" w:rsidRPr="005464AD" w:rsidRDefault="0027482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70" w14:textId="11733694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71" w14:textId="1AA27CDB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72" w14:textId="11124065" w:rsidR="00025938" w:rsidRPr="00685BC2" w:rsidRDefault="003D767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73" w14:textId="6A5BAA27" w:rsidR="00025938" w:rsidRPr="00852DD3" w:rsidRDefault="00FF4A9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CC"/>
                <w:sz w:val="20"/>
                <w:szCs w:val="20"/>
              </w:rPr>
            </w:pPr>
            <w:r w:rsidRPr="00852DD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74" w14:textId="7FC958AC" w:rsidR="00025938" w:rsidRPr="00685BC2" w:rsidRDefault="00FF4A9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75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76" w14:textId="371BD5A5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77" w14:textId="3B231E93" w:rsidR="00025938" w:rsidRPr="008779CA" w:rsidRDefault="00F45AE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78" w14:textId="05621828" w:rsidR="00025938" w:rsidRPr="001D1969" w:rsidRDefault="004706A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19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79" w14:textId="42689E46" w:rsidR="00025938" w:rsidRPr="001D1969" w:rsidRDefault="004706A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19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7A" w14:textId="2B237ECD" w:rsidR="00025938" w:rsidRPr="001D1969" w:rsidRDefault="004706A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19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7B" w14:textId="058E3179" w:rsidR="00025938" w:rsidRPr="001D1969" w:rsidRDefault="004706A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D19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7C" w14:textId="401D3DF3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7D" w14:textId="4BF58530" w:rsidR="00025938" w:rsidRPr="00BF7154" w:rsidRDefault="006E7CD1" w:rsidP="00BE6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71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4/22-4/25  Spring Break</w:t>
            </w:r>
            <w:r w:rsidR="00025938" w:rsidRPr="00BF71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12E88" w:rsidRPr="00025938" w14:paraId="0645C190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7F" w14:textId="7819997B" w:rsidR="00025938" w:rsidRPr="00264530" w:rsidRDefault="00FF4A94" w:rsidP="00321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25938" w:rsidRPr="002645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80" w14:textId="7BBA5351" w:rsidR="00025938" w:rsidRPr="00685BC2" w:rsidRDefault="00FF4A9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81" w14:textId="2C540861" w:rsidR="00025938" w:rsidRPr="005464AD" w:rsidRDefault="0027482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82" w14:textId="32D34583" w:rsidR="00025938" w:rsidRPr="00685BC2" w:rsidRDefault="00FF4A9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3" w14:textId="284DF9A5" w:rsidR="00025938" w:rsidRPr="00685BC2" w:rsidRDefault="00FF4A9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4" w14:textId="339D8AE0" w:rsidR="00025938" w:rsidRPr="00685BC2" w:rsidRDefault="00FF4A9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87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88" w14:textId="3B71B08E" w:rsidR="00025938" w:rsidRPr="008779CA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0528C0"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89" w14:textId="442DFECC" w:rsidR="00025938" w:rsidRPr="008779CA" w:rsidRDefault="00F45AE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8A" w14:textId="6CA50843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B" w14:textId="71D632C7" w:rsidR="00025938" w:rsidRPr="008779CA" w:rsidRDefault="000528C0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C" w14:textId="77777777" w:rsidR="00025938" w:rsidRPr="008779CA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D" w14:textId="77777777" w:rsidR="00025938" w:rsidRPr="008779CA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8E" w14:textId="77777777" w:rsidR="00025938" w:rsidRPr="008779CA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79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8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25938" w:rsidRPr="00025938" w14:paraId="0645C194" w14:textId="77777777" w:rsidTr="008E0C26">
        <w:trPr>
          <w:trHeight w:val="75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7B7B7" w:fill="B7B7B7"/>
            <w:noWrap/>
            <w:vAlign w:val="center"/>
            <w:hideMark/>
          </w:tcPr>
          <w:p w14:paraId="0645C191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92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193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025938" w:rsidRPr="00025938" w14:paraId="0645C198" w14:textId="77777777" w:rsidTr="008E0C26">
        <w:trPr>
          <w:trHeight w:val="300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195" w14:textId="2D26E224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November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96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197" w14:textId="23521C94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May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12E88" w:rsidRPr="00025938" w14:paraId="0645C1AA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99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9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9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9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9D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9E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9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0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A1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2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4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7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1A8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A9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D12E88" w:rsidRPr="00025938" w14:paraId="0645C1BC" w14:textId="77777777" w:rsidTr="00F1161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AB" w14:textId="7873EECB" w:rsidR="00025938" w:rsidRPr="00244E5B" w:rsidRDefault="001C5C45" w:rsidP="00244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</w:t>
            </w:r>
            <w:r w:rsidR="00653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1C5C4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Quarter</w:t>
            </w:r>
            <w:r w:rsidR="00653F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ends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AC" w14:textId="77777777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AD" w14:textId="77777777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AE" w14:textId="77777777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AF" w14:textId="22B0B023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B0" w14:textId="1D37350C" w:rsidR="00025938" w:rsidRPr="005B448B" w:rsidRDefault="00F8316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CC"/>
            <w:noWrap/>
            <w:vAlign w:val="center"/>
            <w:hideMark/>
          </w:tcPr>
          <w:p w14:paraId="0645C1B1" w14:textId="56374738" w:rsidR="00025938" w:rsidRPr="005B448B" w:rsidRDefault="00F8316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B2" w14:textId="16187BFC" w:rsidR="00025938" w:rsidRPr="005B448B" w:rsidRDefault="00F8316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B3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B4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B5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B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B7" w14:textId="0AB8A3C0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B8" w14:textId="77438B92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B9" w14:textId="5895D5E0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BA" w14:textId="7842CE6C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BB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D12E88" w:rsidRPr="00025938" w14:paraId="0645C1CE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BD" w14:textId="01779F5E" w:rsidR="00025938" w:rsidRPr="00385B4E" w:rsidRDefault="00025938" w:rsidP="00F468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BE" w14:textId="2EA69CBA" w:rsidR="00025938" w:rsidRPr="005B448B" w:rsidRDefault="00F8316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BF" w14:textId="5AF44AF0" w:rsidR="00025938" w:rsidRPr="005B448B" w:rsidRDefault="00F8316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0" w14:textId="1276F89B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1" w14:textId="29D556F6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2" w14:textId="5AFA413A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C3" w14:textId="536EED86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4" w14:textId="1451016C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C5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6" w14:textId="3891FE93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7" w14:textId="47B9E56D" w:rsidR="00025938" w:rsidRPr="00A30664" w:rsidRDefault="00F45AE7" w:rsidP="00F45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6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8" w14:textId="59B2E2AB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9" w14:textId="4BBF66E8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A" w14:textId="70D0F720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B" w14:textId="37942BCD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CC" w14:textId="03A8687C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CD" w14:textId="1340F695" w:rsidR="00025938" w:rsidRPr="005B2B5B" w:rsidRDefault="00025938" w:rsidP="005B0C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2E88" w:rsidRPr="00025938" w14:paraId="0645C1E0" w14:textId="77777777" w:rsidTr="00E7707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CF" w14:textId="625D0536" w:rsidR="00025938" w:rsidRPr="00025938" w:rsidRDefault="008506F5" w:rsidP="00DD6E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DD6E84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 xml:space="preserve"> </w:t>
            </w:r>
            <w:r w:rsidR="00025938"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0" w14:textId="1661E979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D1" w14:textId="5E0AC6CE" w:rsidR="00025938" w:rsidRPr="005B448B" w:rsidRDefault="00852DD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2" w14:textId="384F3751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3" w14:textId="2EECFCFC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4" w14:textId="7AFB6172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5" w14:textId="069DEDD6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6" w14:textId="7388361C" w:rsidR="00025938" w:rsidRPr="005B448B" w:rsidRDefault="008506F5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D7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8" w14:textId="67382A74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673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9" w14:textId="183CE6C0" w:rsidR="00025938" w:rsidRPr="00A30664" w:rsidRDefault="00F45AE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6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A" w14:textId="3C6EEFFA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B" w14:textId="11932D8C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DC" w14:textId="15C58C45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1DD" w14:textId="30E7C63D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1DE" w14:textId="6CD91FE9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DF" w14:textId="311260A5" w:rsidR="00025938" w:rsidRPr="00013C12" w:rsidRDefault="00FF0574" w:rsidP="00013C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013C12" w:rsidRPr="00013C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</w:t>
            </w:r>
            <w:r w:rsidR="00851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013C12" w:rsidRPr="00013C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013C12" w:rsidRPr="00013C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/17  Spring Play</w:t>
            </w:r>
            <w:r w:rsidR="00025938" w:rsidRPr="00013C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12E88" w:rsidRPr="00025938" w14:paraId="0645C1F2" w14:textId="77777777" w:rsidTr="00E218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E1" w14:textId="129CD1EB" w:rsidR="00025938" w:rsidRPr="00B87F79" w:rsidRDefault="001C5C45" w:rsidP="00F46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11/18 </w:t>
            </w:r>
            <w:r w:rsidR="00653F8C" w:rsidRPr="00B87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87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232F44" w:rsidRPr="00B87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Parent/Teacher Conf.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2" w14:textId="09514C35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EE6217"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noWrap/>
            <w:vAlign w:val="center"/>
            <w:hideMark/>
          </w:tcPr>
          <w:p w14:paraId="0645C1E3" w14:textId="3C529967" w:rsidR="00025938" w:rsidRPr="00E77074" w:rsidRDefault="00D922E1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E4" w14:textId="2744BA50" w:rsidR="00025938" w:rsidRPr="005B448B" w:rsidRDefault="00EE62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E5" w14:textId="5B2F0A3C" w:rsidR="00025938" w:rsidRPr="005B448B" w:rsidRDefault="00EE62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E6" w14:textId="5998F2B7" w:rsidR="00025938" w:rsidRPr="005B448B" w:rsidRDefault="00EE62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E7" w14:textId="074AF952" w:rsidR="00025938" w:rsidRPr="005B448B" w:rsidRDefault="00EE62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8" w14:textId="6CD4DD86" w:rsidR="00025938" w:rsidRPr="005B448B" w:rsidRDefault="00EE62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E9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A" w14:textId="78945345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2673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B" w14:textId="09781910" w:rsidR="00025938" w:rsidRPr="00A30664" w:rsidRDefault="00F45AE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6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C" w14:textId="613FEA08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D" w14:textId="1BBAAFD3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E" w14:textId="48634AE7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EF" w14:textId="3169F5B3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F0" w14:textId="62479C9F" w:rsidR="00025938" w:rsidRPr="00685BC2" w:rsidRDefault="00267303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F1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D12E88" w:rsidRPr="00025938" w14:paraId="0645C204" w14:textId="77777777" w:rsidTr="001217E3">
        <w:trPr>
          <w:trHeight w:val="1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1F3" w14:textId="2232A5BC" w:rsidR="00025938" w:rsidRPr="009E684E" w:rsidRDefault="003225A6" w:rsidP="00322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68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11/26-11/29  Thanksgiving</w:t>
            </w:r>
            <w:r w:rsidR="009E684E" w:rsidRPr="009E68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Break</w:t>
            </w:r>
            <w:r w:rsidR="00025938" w:rsidRPr="009E684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F4" w14:textId="58741D69" w:rsidR="00025938" w:rsidRPr="005B448B" w:rsidRDefault="00EE62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F5" w14:textId="06DB4350" w:rsidR="00025938" w:rsidRPr="005B448B" w:rsidRDefault="00274826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F6" w14:textId="02B04FD0" w:rsidR="00025938" w:rsidRPr="00E77074" w:rsidRDefault="003F5CB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F7" w14:textId="332A2EB5" w:rsidR="00025938" w:rsidRPr="00E77074" w:rsidRDefault="003F5CB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F8" w14:textId="07FB5FAE" w:rsidR="00025938" w:rsidRPr="00E77074" w:rsidRDefault="003F5CB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1F9" w14:textId="76945A6A" w:rsidR="00025938" w:rsidRPr="00E77074" w:rsidRDefault="003F5CB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1FA" w14:textId="214A2695" w:rsidR="00025938" w:rsidRPr="005B448B" w:rsidRDefault="00EE621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1FB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FC" w14:textId="1F6A863B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B0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FD" w14:textId="5AEDBDB3" w:rsidR="00025938" w:rsidRPr="00A30664" w:rsidRDefault="00F45AE7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06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FE" w14:textId="3E6B40C3" w:rsidR="00025938" w:rsidRPr="00685BC2" w:rsidRDefault="005B0CB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1FF" w14:textId="381DAA05" w:rsidR="00025938" w:rsidRPr="00685BC2" w:rsidRDefault="005B0CB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200" w14:textId="369BE564" w:rsidR="00025938" w:rsidRPr="001217E3" w:rsidRDefault="005B0CB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17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01" w14:textId="3F8B3FBA" w:rsidR="00025938" w:rsidRPr="00685BC2" w:rsidRDefault="005B0CB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02" w14:textId="3BC14B6E" w:rsidR="00025938" w:rsidRPr="00685BC2" w:rsidRDefault="005B0CB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03" w14:textId="02222C46" w:rsidR="00025938" w:rsidRPr="00025938" w:rsidRDefault="00BD65D6" w:rsidP="00851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5/29  </w:t>
            </w:r>
            <w:r w:rsidRPr="00506B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Seniors </w:t>
            </w:r>
            <w:r w:rsidR="00506B00" w:rsidRPr="00506B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final</w:t>
            </w:r>
            <w:r w:rsidRPr="00506B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day</w:t>
            </w:r>
            <w:r w:rsidR="00025938"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025938" w:rsidRPr="00025938" w14:paraId="0645C208" w14:textId="77777777" w:rsidTr="008E0C26">
        <w:trPr>
          <w:trHeight w:val="75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7B7B7" w:fill="B7B7B7"/>
            <w:noWrap/>
            <w:vAlign w:val="center"/>
            <w:hideMark/>
          </w:tcPr>
          <w:p w14:paraId="0645C205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06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0645C207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025938" w:rsidRPr="00025938" w14:paraId="0645C20C" w14:textId="77777777" w:rsidTr="008E0C26">
        <w:trPr>
          <w:trHeight w:val="300"/>
        </w:trPr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209" w14:textId="6B776BC6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December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0A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5C20B" w14:textId="67B836BB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June 202</w:t>
            </w:r>
            <w:r w:rsidR="00556F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12E88" w:rsidRPr="00025938" w14:paraId="0645C21E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0D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5C20E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5C20F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5C210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5C211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5C212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5C213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5C214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15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216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217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218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219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21A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21B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double" w:sz="4" w:space="0" w:color="FF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45C21C" w14:textId="77777777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1D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827F96" w:rsidRPr="00025938" w14:paraId="0645C230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1F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0" w14:textId="4D8A0CF3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5192B"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1" w14:textId="28ACF299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2" w14:textId="71E3DBDF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3" w14:textId="660E3CE2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4" w14:textId="55FCB5FC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25" w14:textId="1F61F2F1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26" w14:textId="3EA29339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27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8" w14:textId="70E3B663" w:rsidR="00025938" w:rsidRPr="00685BC2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5B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B2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9" w14:textId="677F008A" w:rsidR="00025938" w:rsidRPr="00685BC2" w:rsidRDefault="003B268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A" w14:textId="77B76C4A" w:rsidR="00025938" w:rsidRPr="00685BC2" w:rsidRDefault="003B268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B" w14:textId="040E63EA" w:rsidR="00025938" w:rsidRPr="00685BC2" w:rsidRDefault="003B268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2C" w14:textId="3BA7103B" w:rsidR="00025938" w:rsidRPr="00685BC2" w:rsidRDefault="003B268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double" w:sz="4" w:space="0" w:color="FF0000"/>
            </w:tcBorders>
            <w:shd w:val="clear" w:color="auto" w:fill="FFFFFF" w:themeFill="background1"/>
            <w:noWrap/>
            <w:vAlign w:val="center"/>
            <w:hideMark/>
          </w:tcPr>
          <w:p w14:paraId="0645C22D" w14:textId="47488B74" w:rsidR="00025938" w:rsidRPr="00685BC2" w:rsidRDefault="003B268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FFFFFF" w:fill="FFFFFF"/>
            <w:noWrap/>
            <w:vAlign w:val="center"/>
            <w:hideMark/>
          </w:tcPr>
          <w:p w14:paraId="0645C22E" w14:textId="301C02FC" w:rsidR="00025938" w:rsidRPr="001217E3" w:rsidRDefault="000E5CBD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17E3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87B1788" wp14:editId="1FEF641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10160</wp:posOffset>
                      </wp:positionV>
                      <wp:extent cx="200025" cy="161925"/>
                      <wp:effectExtent l="0" t="0" r="28575" b="28575"/>
                      <wp:wrapNone/>
                      <wp:docPr id="1239750214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9F3F7" w14:textId="32074B50" w:rsidR="00D557C5" w:rsidRDefault="00D557C5" w:rsidP="00D557C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B1788" id="Oval 7" o:spid="_x0000_s1026" style="position:absolute;left:0;text-align:left;margin-left:-3.5pt;margin-top:.8pt;width:15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" fillcolor="white [3201]" strokecolor="black [3200]" strokeweight="2pt">
                      <v:textbox>
                        <w:txbxContent>
                          <w:p w14:paraId="3579F3F7" w14:textId="32074B50" w:rsidR="00D557C5" w:rsidRDefault="00D557C5" w:rsidP="00D557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B268F" w:rsidRPr="001217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doub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2F" w14:textId="5274BEC3" w:rsidR="00025938" w:rsidRPr="00CE3D0E" w:rsidRDefault="008A16E0" w:rsidP="00BD6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6/7  Graduation</w:t>
            </w:r>
            <w:r w:rsidR="003B26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12E88" w:rsidRPr="00025938" w14:paraId="0645C242" w14:textId="77777777" w:rsidTr="005B66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31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2" w14:textId="7C73537D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3" w14:textId="1438A947" w:rsidR="00025938" w:rsidRPr="005B448B" w:rsidRDefault="00A934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4" w14:textId="085B24D1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5" w14:textId="30AD2F05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6" w14:textId="0F1FD239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7" w14:textId="3AEF2259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8" w14:textId="0BDDC445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39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A" w14:textId="1E4BC2EA" w:rsidR="00025938" w:rsidRPr="00685BC2" w:rsidRDefault="003B268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B" w14:textId="375AA079" w:rsidR="00025938" w:rsidRPr="00F45AE7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C" w14:textId="76401304" w:rsidR="00025938" w:rsidRPr="00685BC2" w:rsidRDefault="003B268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3D" w14:textId="097D31D3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23E" w14:textId="6B7DC94D" w:rsidR="00025938" w:rsidRPr="001217E3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17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645C23F" w14:textId="6DAD2762" w:rsidR="00025938" w:rsidRPr="001217E3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17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double" w:sz="4" w:space="0" w:color="FF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0" w14:textId="5E72AE00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5B6C8" w14:textId="77777777" w:rsidR="00B96C26" w:rsidRDefault="00B96C26" w:rsidP="008A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6/12  Awards Night</w:t>
            </w:r>
          </w:p>
          <w:p w14:paraId="0645C241" w14:textId="0D7ACC8B" w:rsidR="00025938" w:rsidRPr="00CE3D0E" w:rsidRDefault="008A16E0" w:rsidP="008A1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6/13  Last day</w:t>
            </w:r>
            <w:r w:rsidR="004E06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12E88" w:rsidRPr="00025938" w14:paraId="0645C254" w14:textId="77777777" w:rsidTr="00E77074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43" w14:textId="13C4FB2A" w:rsidR="00025938" w:rsidRPr="00025938" w:rsidRDefault="00C62AE6" w:rsidP="003F5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12/20  Christmas parties</w:t>
            </w:r>
            <w:r w:rsidR="00025938"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4" w14:textId="747CC2BB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5" w14:textId="426D61F6" w:rsidR="00025938" w:rsidRPr="005B448B" w:rsidRDefault="00A934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6" w14:textId="55C21A32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7" w14:textId="41F1C544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8" w14:textId="19D55A28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5C249" w14:textId="600C3511" w:rsidR="00025938" w:rsidRPr="00E77074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A" w14:textId="267C7908" w:rsidR="00025938" w:rsidRPr="005B448B" w:rsidRDefault="00E5192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4B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C" w14:textId="301F5C8B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D" w14:textId="46F381C0" w:rsidR="00025938" w:rsidRPr="00F45AE7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E" w14:textId="77213C2E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4F" w14:textId="28ED024C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0" w14:textId="650E2A9F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1" w14:textId="47A0852C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2" w14:textId="65490DE4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53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D12E88" w:rsidRPr="00025938" w14:paraId="0645C266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55" w14:textId="47A13099" w:rsidR="00985CE7" w:rsidRPr="00B87F79" w:rsidRDefault="00AD2E1A" w:rsidP="00C62A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7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12/24-1/</w:t>
            </w:r>
            <w:r w:rsidR="00A00063" w:rsidRPr="00B87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B87F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/25 Christmas Break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6" w14:textId="18D5A091" w:rsidR="00025938" w:rsidRPr="005B448B" w:rsidRDefault="0096091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7" w14:textId="34D42A8E" w:rsidR="00025938" w:rsidRPr="005B448B" w:rsidRDefault="00A93499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258" w14:textId="613C0267" w:rsidR="00025938" w:rsidRPr="00E77074" w:rsidRDefault="00AD2E1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259" w14:textId="4B0FC98B" w:rsidR="00025938" w:rsidRPr="00E77074" w:rsidRDefault="00AD2E1A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25A" w14:textId="67BDC159" w:rsidR="00025938" w:rsidRPr="00E77074" w:rsidRDefault="00A8242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25B" w14:textId="638367E2" w:rsidR="00025938" w:rsidRPr="00E77074" w:rsidRDefault="00A8242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7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C" w14:textId="43772146" w:rsidR="00025938" w:rsidRPr="005B448B" w:rsidRDefault="0096091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5D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E" w14:textId="284137BD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5F" w14:textId="16F8BDCB" w:rsidR="00025938" w:rsidRPr="00F45AE7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0" w14:textId="1BE3ACB3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1" w14:textId="4B510A6E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2" w14:textId="0A81FF1F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3" w14:textId="7D0C869E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4" w14:textId="093C6C69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65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  <w:tr w:rsidR="00D12E88" w:rsidRPr="00025938" w14:paraId="0645C278" w14:textId="77777777" w:rsidTr="008E0C26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67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8" w14:textId="2F66E578" w:rsidR="00025938" w:rsidRPr="005B448B" w:rsidRDefault="0096091B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9" w14:textId="62D7E717" w:rsidR="00025938" w:rsidRPr="005B448B" w:rsidRDefault="00D12E8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44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0645C26A" w14:textId="625392E4" w:rsidR="00025938" w:rsidRPr="00E77074" w:rsidRDefault="00A8242F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70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6B" w14:textId="510A451D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6C" w14:textId="120A434D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45C26D" w14:textId="2EC4ABAD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6E" w14:textId="49FAE95C" w:rsidR="00025938" w:rsidRPr="005B448B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645C26F" w14:textId="77777777" w:rsidR="00025938" w:rsidRPr="00025938" w:rsidRDefault="00025938" w:rsidP="00133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70" w14:textId="3EF25AB8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71" w14:textId="412D9D10" w:rsidR="00025938" w:rsidRPr="00F45AE7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72" w14:textId="2F950269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73" w14:textId="0D7C1B9F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74" w14:textId="3F5AC41C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75" w14:textId="75F5B9A3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45C276" w14:textId="12F6C52D" w:rsidR="00025938" w:rsidRPr="00685BC2" w:rsidRDefault="004E0674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C277" w14:textId="77777777" w:rsidR="00025938" w:rsidRPr="00025938" w:rsidRDefault="00025938" w:rsidP="00133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025938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 </w:t>
            </w:r>
          </w:p>
        </w:tc>
      </w:tr>
    </w:tbl>
    <w:p w14:paraId="466137ED" w14:textId="53D061DB" w:rsidR="00097414" w:rsidRDefault="00130593" w:rsidP="00130593">
      <w:r>
        <w:t xml:space="preserve">** tentative </w:t>
      </w:r>
    </w:p>
    <w:sectPr w:rsidR="00097414" w:rsidSect="00D93952">
      <w:pgSz w:w="12240" w:h="15840"/>
      <w:pgMar w:top="288" w:right="288" w:bottom="57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E6E3" w14:textId="77777777" w:rsidR="00FB1A52" w:rsidRDefault="00FB1A52" w:rsidP="0099183C">
      <w:pPr>
        <w:spacing w:after="0" w:line="240" w:lineRule="auto"/>
      </w:pPr>
      <w:r>
        <w:separator/>
      </w:r>
    </w:p>
  </w:endnote>
  <w:endnote w:type="continuationSeparator" w:id="0">
    <w:p w14:paraId="1F31AF78" w14:textId="77777777" w:rsidR="00FB1A52" w:rsidRDefault="00FB1A52" w:rsidP="0099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A41D" w14:textId="77777777" w:rsidR="00FB1A52" w:rsidRDefault="00FB1A52" w:rsidP="0099183C">
      <w:pPr>
        <w:spacing w:after="0" w:line="240" w:lineRule="auto"/>
      </w:pPr>
      <w:r>
        <w:separator/>
      </w:r>
    </w:p>
  </w:footnote>
  <w:footnote w:type="continuationSeparator" w:id="0">
    <w:p w14:paraId="05265CA9" w14:textId="77777777" w:rsidR="00FB1A52" w:rsidRDefault="00FB1A52" w:rsidP="0099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90B74"/>
    <w:multiLevelType w:val="hybridMultilevel"/>
    <w:tmpl w:val="ECB0B3B6"/>
    <w:lvl w:ilvl="0" w:tplc="46BC2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52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5D"/>
    <w:rsid w:val="00013C12"/>
    <w:rsid w:val="00017582"/>
    <w:rsid w:val="000204A9"/>
    <w:rsid w:val="00025938"/>
    <w:rsid w:val="00031A46"/>
    <w:rsid w:val="000528C0"/>
    <w:rsid w:val="00054F6E"/>
    <w:rsid w:val="00083209"/>
    <w:rsid w:val="000867F5"/>
    <w:rsid w:val="00086DCD"/>
    <w:rsid w:val="00094DF0"/>
    <w:rsid w:val="00097414"/>
    <w:rsid w:val="000A663A"/>
    <w:rsid w:val="000B1368"/>
    <w:rsid w:val="000B75EF"/>
    <w:rsid w:val="000C0872"/>
    <w:rsid w:val="000D04A4"/>
    <w:rsid w:val="000D7BA5"/>
    <w:rsid w:val="000E5CBD"/>
    <w:rsid w:val="000E6AEB"/>
    <w:rsid w:val="000F6A95"/>
    <w:rsid w:val="0010168E"/>
    <w:rsid w:val="00111EE0"/>
    <w:rsid w:val="001125E2"/>
    <w:rsid w:val="00116038"/>
    <w:rsid w:val="001217E3"/>
    <w:rsid w:val="0012360E"/>
    <w:rsid w:val="00130593"/>
    <w:rsid w:val="00131DA4"/>
    <w:rsid w:val="00133F86"/>
    <w:rsid w:val="00170EE3"/>
    <w:rsid w:val="0019369D"/>
    <w:rsid w:val="00194C16"/>
    <w:rsid w:val="001A24D8"/>
    <w:rsid w:val="001B1A9F"/>
    <w:rsid w:val="001C4B51"/>
    <w:rsid w:val="001C5C45"/>
    <w:rsid w:val="001D1969"/>
    <w:rsid w:val="001E00BA"/>
    <w:rsid w:val="001E04A0"/>
    <w:rsid w:val="001E099F"/>
    <w:rsid w:val="001F58E4"/>
    <w:rsid w:val="00232F44"/>
    <w:rsid w:val="00236397"/>
    <w:rsid w:val="00244E5B"/>
    <w:rsid w:val="00247BF5"/>
    <w:rsid w:val="002633DE"/>
    <w:rsid w:val="00264530"/>
    <w:rsid w:val="00267303"/>
    <w:rsid w:val="00274826"/>
    <w:rsid w:val="0028208D"/>
    <w:rsid w:val="00285D35"/>
    <w:rsid w:val="002863D1"/>
    <w:rsid w:val="002957D0"/>
    <w:rsid w:val="002B1807"/>
    <w:rsid w:val="002B1A7C"/>
    <w:rsid w:val="002B70A4"/>
    <w:rsid w:val="002C026D"/>
    <w:rsid w:val="002C2C63"/>
    <w:rsid w:val="002D5AA9"/>
    <w:rsid w:val="002D6D43"/>
    <w:rsid w:val="002E4E7E"/>
    <w:rsid w:val="002F7504"/>
    <w:rsid w:val="003079ED"/>
    <w:rsid w:val="00321E61"/>
    <w:rsid w:val="003225A6"/>
    <w:rsid w:val="003255B2"/>
    <w:rsid w:val="0034370D"/>
    <w:rsid w:val="0036050D"/>
    <w:rsid w:val="00365444"/>
    <w:rsid w:val="0036626F"/>
    <w:rsid w:val="00373C9D"/>
    <w:rsid w:val="00374003"/>
    <w:rsid w:val="00375F12"/>
    <w:rsid w:val="003837AE"/>
    <w:rsid w:val="003841E6"/>
    <w:rsid w:val="003842B6"/>
    <w:rsid w:val="00385B4E"/>
    <w:rsid w:val="00393345"/>
    <w:rsid w:val="00396ADD"/>
    <w:rsid w:val="003A238A"/>
    <w:rsid w:val="003A35A4"/>
    <w:rsid w:val="003A4815"/>
    <w:rsid w:val="003A6799"/>
    <w:rsid w:val="003B0364"/>
    <w:rsid w:val="003B1ED9"/>
    <w:rsid w:val="003B268F"/>
    <w:rsid w:val="003B553F"/>
    <w:rsid w:val="003B646B"/>
    <w:rsid w:val="003D3884"/>
    <w:rsid w:val="003D7678"/>
    <w:rsid w:val="003E71AA"/>
    <w:rsid w:val="003F5CBD"/>
    <w:rsid w:val="00403BB9"/>
    <w:rsid w:val="0040467F"/>
    <w:rsid w:val="00416246"/>
    <w:rsid w:val="00440F39"/>
    <w:rsid w:val="00443941"/>
    <w:rsid w:val="00444524"/>
    <w:rsid w:val="00464EE2"/>
    <w:rsid w:val="00470659"/>
    <w:rsid w:val="004706A8"/>
    <w:rsid w:val="00480B8E"/>
    <w:rsid w:val="00485A91"/>
    <w:rsid w:val="00496E58"/>
    <w:rsid w:val="00497778"/>
    <w:rsid w:val="004C74EA"/>
    <w:rsid w:val="004E0642"/>
    <w:rsid w:val="004E0674"/>
    <w:rsid w:val="004E43D1"/>
    <w:rsid w:val="004E5076"/>
    <w:rsid w:val="004F255D"/>
    <w:rsid w:val="004F5B4B"/>
    <w:rsid w:val="00503B9E"/>
    <w:rsid w:val="00506B00"/>
    <w:rsid w:val="00513EE5"/>
    <w:rsid w:val="00531A75"/>
    <w:rsid w:val="005464AD"/>
    <w:rsid w:val="00556FC4"/>
    <w:rsid w:val="00587695"/>
    <w:rsid w:val="005A08D7"/>
    <w:rsid w:val="005A3E6C"/>
    <w:rsid w:val="005B0CB9"/>
    <w:rsid w:val="005B2B5B"/>
    <w:rsid w:val="005B446E"/>
    <w:rsid w:val="005B448B"/>
    <w:rsid w:val="005B6632"/>
    <w:rsid w:val="005C3482"/>
    <w:rsid w:val="005C5DD9"/>
    <w:rsid w:val="005F1C0D"/>
    <w:rsid w:val="006032A7"/>
    <w:rsid w:val="00620EE9"/>
    <w:rsid w:val="00630056"/>
    <w:rsid w:val="00630AE9"/>
    <w:rsid w:val="00645F09"/>
    <w:rsid w:val="00653F8C"/>
    <w:rsid w:val="00660394"/>
    <w:rsid w:val="00670E5C"/>
    <w:rsid w:val="00673CDD"/>
    <w:rsid w:val="00685BC2"/>
    <w:rsid w:val="006903FC"/>
    <w:rsid w:val="0069501D"/>
    <w:rsid w:val="00697411"/>
    <w:rsid w:val="006B3058"/>
    <w:rsid w:val="006B394B"/>
    <w:rsid w:val="006D0921"/>
    <w:rsid w:val="006D5188"/>
    <w:rsid w:val="006D7C20"/>
    <w:rsid w:val="006E3AB9"/>
    <w:rsid w:val="006E7CD1"/>
    <w:rsid w:val="006F2012"/>
    <w:rsid w:val="00721C5F"/>
    <w:rsid w:val="007225DB"/>
    <w:rsid w:val="007406B1"/>
    <w:rsid w:val="00741373"/>
    <w:rsid w:val="0074762E"/>
    <w:rsid w:val="00750598"/>
    <w:rsid w:val="00757F08"/>
    <w:rsid w:val="0076636C"/>
    <w:rsid w:val="00776BFA"/>
    <w:rsid w:val="00781DF2"/>
    <w:rsid w:val="00782109"/>
    <w:rsid w:val="00784367"/>
    <w:rsid w:val="00790A92"/>
    <w:rsid w:val="007D08AB"/>
    <w:rsid w:val="007D4BDE"/>
    <w:rsid w:val="007E0456"/>
    <w:rsid w:val="007E57FE"/>
    <w:rsid w:val="007F19C5"/>
    <w:rsid w:val="007F6C6C"/>
    <w:rsid w:val="008064CC"/>
    <w:rsid w:val="00815C1C"/>
    <w:rsid w:val="0082146D"/>
    <w:rsid w:val="00827F96"/>
    <w:rsid w:val="00836FD6"/>
    <w:rsid w:val="00842F78"/>
    <w:rsid w:val="008506F5"/>
    <w:rsid w:val="00851E7E"/>
    <w:rsid w:val="00852B87"/>
    <w:rsid w:val="00852DD3"/>
    <w:rsid w:val="00876260"/>
    <w:rsid w:val="008779CA"/>
    <w:rsid w:val="0088089A"/>
    <w:rsid w:val="00892055"/>
    <w:rsid w:val="00892400"/>
    <w:rsid w:val="008A16E0"/>
    <w:rsid w:val="008A3122"/>
    <w:rsid w:val="008A57F5"/>
    <w:rsid w:val="008A5910"/>
    <w:rsid w:val="008B4C94"/>
    <w:rsid w:val="008C0441"/>
    <w:rsid w:val="008C60B1"/>
    <w:rsid w:val="008D2076"/>
    <w:rsid w:val="008E0C26"/>
    <w:rsid w:val="008E3EDC"/>
    <w:rsid w:val="008E4271"/>
    <w:rsid w:val="008F5CEC"/>
    <w:rsid w:val="00910475"/>
    <w:rsid w:val="00915E45"/>
    <w:rsid w:val="00925B1D"/>
    <w:rsid w:val="00926130"/>
    <w:rsid w:val="009452BA"/>
    <w:rsid w:val="00957FC3"/>
    <w:rsid w:val="0096091B"/>
    <w:rsid w:val="0097363C"/>
    <w:rsid w:val="00985CE7"/>
    <w:rsid w:val="0099183C"/>
    <w:rsid w:val="009944F2"/>
    <w:rsid w:val="009963E1"/>
    <w:rsid w:val="009A28FC"/>
    <w:rsid w:val="009B0B05"/>
    <w:rsid w:val="009B1D1C"/>
    <w:rsid w:val="009B4A03"/>
    <w:rsid w:val="009D2D1F"/>
    <w:rsid w:val="009D7A32"/>
    <w:rsid w:val="009E1D5A"/>
    <w:rsid w:val="009E580A"/>
    <w:rsid w:val="009E684E"/>
    <w:rsid w:val="009F054E"/>
    <w:rsid w:val="00A00063"/>
    <w:rsid w:val="00A0266D"/>
    <w:rsid w:val="00A03786"/>
    <w:rsid w:val="00A27271"/>
    <w:rsid w:val="00A30664"/>
    <w:rsid w:val="00A32279"/>
    <w:rsid w:val="00A34EC0"/>
    <w:rsid w:val="00A55B6F"/>
    <w:rsid w:val="00A72500"/>
    <w:rsid w:val="00A808BA"/>
    <w:rsid w:val="00A8242F"/>
    <w:rsid w:val="00A86695"/>
    <w:rsid w:val="00A93499"/>
    <w:rsid w:val="00A94F41"/>
    <w:rsid w:val="00AC04C5"/>
    <w:rsid w:val="00AD2E1A"/>
    <w:rsid w:val="00AE205E"/>
    <w:rsid w:val="00B00CA4"/>
    <w:rsid w:val="00B10505"/>
    <w:rsid w:val="00B11002"/>
    <w:rsid w:val="00B16D59"/>
    <w:rsid w:val="00B25728"/>
    <w:rsid w:val="00B30CB0"/>
    <w:rsid w:val="00B41D10"/>
    <w:rsid w:val="00B4264E"/>
    <w:rsid w:val="00B43832"/>
    <w:rsid w:val="00B47058"/>
    <w:rsid w:val="00B63630"/>
    <w:rsid w:val="00B73D46"/>
    <w:rsid w:val="00B76F8D"/>
    <w:rsid w:val="00B87F79"/>
    <w:rsid w:val="00B94A1F"/>
    <w:rsid w:val="00B96C26"/>
    <w:rsid w:val="00BA3462"/>
    <w:rsid w:val="00BC10D5"/>
    <w:rsid w:val="00BD65D6"/>
    <w:rsid w:val="00BE05D6"/>
    <w:rsid w:val="00BE304C"/>
    <w:rsid w:val="00BE6E43"/>
    <w:rsid w:val="00BF3251"/>
    <w:rsid w:val="00BF7154"/>
    <w:rsid w:val="00C16939"/>
    <w:rsid w:val="00C21FC6"/>
    <w:rsid w:val="00C47FB3"/>
    <w:rsid w:val="00C50698"/>
    <w:rsid w:val="00C52817"/>
    <w:rsid w:val="00C62AE6"/>
    <w:rsid w:val="00CA7A35"/>
    <w:rsid w:val="00CD1C43"/>
    <w:rsid w:val="00CE3990"/>
    <w:rsid w:val="00CE3D0E"/>
    <w:rsid w:val="00D07704"/>
    <w:rsid w:val="00D12E88"/>
    <w:rsid w:val="00D3653C"/>
    <w:rsid w:val="00D423D2"/>
    <w:rsid w:val="00D549B0"/>
    <w:rsid w:val="00D557C5"/>
    <w:rsid w:val="00D707AC"/>
    <w:rsid w:val="00D73635"/>
    <w:rsid w:val="00D922E1"/>
    <w:rsid w:val="00D93952"/>
    <w:rsid w:val="00D93B73"/>
    <w:rsid w:val="00D95957"/>
    <w:rsid w:val="00DA0610"/>
    <w:rsid w:val="00DB199F"/>
    <w:rsid w:val="00DB3C59"/>
    <w:rsid w:val="00DB4E09"/>
    <w:rsid w:val="00DD065D"/>
    <w:rsid w:val="00DD329B"/>
    <w:rsid w:val="00DD6E84"/>
    <w:rsid w:val="00DF0E36"/>
    <w:rsid w:val="00E113C8"/>
    <w:rsid w:val="00E17341"/>
    <w:rsid w:val="00E218D3"/>
    <w:rsid w:val="00E42C8A"/>
    <w:rsid w:val="00E5192B"/>
    <w:rsid w:val="00E54061"/>
    <w:rsid w:val="00E655C7"/>
    <w:rsid w:val="00E7349D"/>
    <w:rsid w:val="00E75468"/>
    <w:rsid w:val="00E77074"/>
    <w:rsid w:val="00E827D9"/>
    <w:rsid w:val="00E9216C"/>
    <w:rsid w:val="00EA7F1F"/>
    <w:rsid w:val="00EB4A78"/>
    <w:rsid w:val="00EC63C8"/>
    <w:rsid w:val="00EE6217"/>
    <w:rsid w:val="00F05BAB"/>
    <w:rsid w:val="00F06F52"/>
    <w:rsid w:val="00F11619"/>
    <w:rsid w:val="00F141F4"/>
    <w:rsid w:val="00F1545D"/>
    <w:rsid w:val="00F17D89"/>
    <w:rsid w:val="00F23277"/>
    <w:rsid w:val="00F30EA2"/>
    <w:rsid w:val="00F33A93"/>
    <w:rsid w:val="00F3744C"/>
    <w:rsid w:val="00F42564"/>
    <w:rsid w:val="00F45AE7"/>
    <w:rsid w:val="00F468A6"/>
    <w:rsid w:val="00F5039E"/>
    <w:rsid w:val="00F540F1"/>
    <w:rsid w:val="00F82097"/>
    <w:rsid w:val="00F83161"/>
    <w:rsid w:val="00FA74E5"/>
    <w:rsid w:val="00FB1A52"/>
    <w:rsid w:val="00FB2316"/>
    <w:rsid w:val="00FD10F4"/>
    <w:rsid w:val="00FF0574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BFBB"/>
  <w15:docId w15:val="{B0D22E48-E4D3-40F2-B4EF-B050E03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83C"/>
  </w:style>
  <w:style w:type="paragraph" w:styleId="Footer">
    <w:name w:val="footer"/>
    <w:basedOn w:val="Normal"/>
    <w:link w:val="FooterChar"/>
    <w:uiPriority w:val="99"/>
    <w:unhideWhenUsed/>
    <w:rsid w:val="0099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83C"/>
  </w:style>
  <w:style w:type="paragraph" w:styleId="ListParagraph">
    <w:name w:val="List Paragraph"/>
    <w:basedOn w:val="Normal"/>
    <w:uiPriority w:val="34"/>
    <w:qFormat/>
    <w:rsid w:val="0013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Oxford Hills Christian Academy Oxford, Maine</cp:lastModifiedBy>
  <cp:revision>307</cp:revision>
  <cp:lastPrinted>2024-07-22T14:57:00Z</cp:lastPrinted>
  <dcterms:created xsi:type="dcterms:W3CDTF">2023-08-02T22:03:00Z</dcterms:created>
  <dcterms:modified xsi:type="dcterms:W3CDTF">2024-07-22T15:54:00Z</dcterms:modified>
</cp:coreProperties>
</file>